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2" w:rsidRPr="00617A7F" w:rsidRDefault="00ED2692" w:rsidP="00ED2692">
      <w:pPr>
        <w:rPr>
          <w:u w:val="single"/>
        </w:rPr>
      </w:pPr>
      <w:r>
        <w:rPr>
          <w:u w:val="single"/>
        </w:rPr>
        <w:t xml:space="preserve">Tangy </w:t>
      </w:r>
      <w:proofErr w:type="spellStart"/>
      <w:r w:rsidRPr="00617A7F">
        <w:rPr>
          <w:u w:val="single"/>
        </w:rPr>
        <w:t>Tabbouleh</w:t>
      </w:r>
      <w:proofErr w:type="spellEnd"/>
    </w:p>
    <w:p w:rsidR="00ED2692" w:rsidRDefault="00ED2692" w:rsidP="00ED2692">
      <w:r>
        <w:t>Ingredients:</w:t>
      </w:r>
    </w:p>
    <w:p w:rsidR="00ED2692" w:rsidRPr="00617A7F" w:rsidRDefault="00ED2692" w:rsidP="00ED2692">
      <w:r w:rsidRPr="00617A7F">
        <w:t xml:space="preserve">100g </w:t>
      </w:r>
      <w:proofErr w:type="spellStart"/>
      <w:r>
        <w:t>Promin</w:t>
      </w:r>
      <w:proofErr w:type="spellEnd"/>
      <w:r>
        <w:t xml:space="preserve"> low protein </w:t>
      </w:r>
      <w:proofErr w:type="spellStart"/>
      <w:r>
        <w:t>c</w:t>
      </w:r>
      <w:r w:rsidRPr="00617A7F">
        <w:t>ous</w:t>
      </w:r>
      <w:proofErr w:type="spellEnd"/>
      <w:r w:rsidRPr="00617A7F">
        <w:t xml:space="preserve"> </w:t>
      </w:r>
      <w:proofErr w:type="spellStart"/>
      <w:r w:rsidRPr="00617A7F">
        <w:t>cous</w:t>
      </w:r>
      <w:proofErr w:type="spellEnd"/>
    </w:p>
    <w:p w:rsidR="00ED2692" w:rsidRPr="00617A7F" w:rsidRDefault="00ED2692" w:rsidP="00ED2692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D7B0C1B" wp14:editId="148C24BA">
            <wp:simplePos x="0" y="0"/>
            <wp:positionH relativeFrom="column">
              <wp:posOffset>2505075</wp:posOffset>
            </wp:positionH>
            <wp:positionV relativeFrom="paragraph">
              <wp:posOffset>227965</wp:posOffset>
            </wp:positionV>
            <wp:extent cx="2000250" cy="2666365"/>
            <wp:effectExtent l="0" t="0" r="0" b="635"/>
            <wp:wrapSquare wrapText="bothSides"/>
            <wp:docPr id="303" name="Picture 303" descr="L:\Metabolic DietitiansTeam Folder\Clinical Folders\Protein Disorders\General Low Protein\Work Area Resources\Low protein cookery book\Low protein exchange recipes- images\Tabboule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Metabolic DietitiansTeam Folder\Clinical Folders\Protein Disorders\General Low Protein\Work Area Resources\Low protein cookery book\Low protein exchange recipes- images\Tabbouleh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A7F">
        <w:t>200ml water</w:t>
      </w:r>
    </w:p>
    <w:p w:rsidR="00ED2692" w:rsidRDefault="00ED2692" w:rsidP="00ED2692">
      <w:r w:rsidRPr="00617A7F">
        <w:t>½ stock</w:t>
      </w:r>
      <w:r>
        <w:t xml:space="preserve"> baby stock</w:t>
      </w:r>
      <w:r w:rsidRPr="00617A7F">
        <w:t xml:space="preserve"> cube</w:t>
      </w:r>
    </w:p>
    <w:p w:rsidR="00ED2692" w:rsidRDefault="00ED2692" w:rsidP="00ED2692">
      <w:r>
        <w:t>Red pepper</w:t>
      </w:r>
    </w:p>
    <w:p w:rsidR="00ED2692" w:rsidRDefault="00ED2692" w:rsidP="00ED2692">
      <w:r>
        <w:t>2 spring onions</w:t>
      </w:r>
    </w:p>
    <w:p w:rsidR="00ED2692" w:rsidRDefault="00ED2692" w:rsidP="00ED2692">
      <w:r>
        <w:t>1 teaspoon cumin</w:t>
      </w:r>
    </w:p>
    <w:p w:rsidR="00ED2692" w:rsidRDefault="00ED2692" w:rsidP="00ED2692">
      <w:r>
        <w:t xml:space="preserve">30g Vegan </w:t>
      </w:r>
      <w:proofErr w:type="spellStart"/>
      <w:r>
        <w:t>greek</w:t>
      </w:r>
      <w:proofErr w:type="spellEnd"/>
      <w:r>
        <w:t xml:space="preserve"> cheese </w:t>
      </w:r>
      <w:proofErr w:type="gramStart"/>
      <w:r>
        <w:t xml:space="preserve">( </w:t>
      </w:r>
      <w:proofErr w:type="spellStart"/>
      <w:r>
        <w:t>Violife</w:t>
      </w:r>
      <w:proofErr w:type="spellEnd"/>
      <w:proofErr w:type="gramEnd"/>
      <w:r>
        <w:t>)</w:t>
      </w:r>
    </w:p>
    <w:p w:rsidR="00ED2692" w:rsidRDefault="00ED2692" w:rsidP="00ED2692">
      <w:r>
        <w:t>Lemon juice</w:t>
      </w:r>
    </w:p>
    <w:p w:rsidR="00ED2692" w:rsidRDefault="00ED2692" w:rsidP="00ED2692">
      <w:r>
        <w:t>Fresh coriander</w:t>
      </w:r>
    </w:p>
    <w:p w:rsidR="00ED2692" w:rsidRPr="00617A7F" w:rsidRDefault="00ED2692" w:rsidP="00ED2692">
      <w:r>
        <w:t>Fresh mint</w:t>
      </w:r>
    </w:p>
    <w:p w:rsidR="00ED2692" w:rsidRDefault="00ED2692" w:rsidP="00ED2692"/>
    <w:p w:rsidR="00ED2692" w:rsidRDefault="00ED2692" w:rsidP="00ED2692">
      <w:r>
        <w:t xml:space="preserve">Equipment: Bowl, Measuring Jug, Pot, Wooden Spoon, Chopping Knife, Chopping board, Teaspoon </w:t>
      </w:r>
    </w:p>
    <w:p w:rsidR="00ED2692" w:rsidRDefault="00ED2692" w:rsidP="00ED2692">
      <w:r>
        <w:t xml:space="preserve">Prep time: 10mins  </w:t>
      </w:r>
      <w:r>
        <w:tab/>
      </w:r>
      <w:r>
        <w:tab/>
      </w:r>
      <w:r>
        <w:tab/>
        <w:t xml:space="preserve">Cooking time: 2 </w:t>
      </w:r>
      <w:proofErr w:type="spellStart"/>
      <w:r>
        <w:t>mins</w:t>
      </w:r>
      <w:proofErr w:type="spellEnd"/>
    </w:p>
    <w:p w:rsidR="00ED2692" w:rsidRDefault="00ED2692" w:rsidP="00ED2692">
      <w:r>
        <w:t>Serving size: 4-6 adult portions</w:t>
      </w:r>
    </w:p>
    <w:p w:rsidR="00ED2692" w:rsidRDefault="00ED2692" w:rsidP="00ED2692">
      <w:r>
        <w:t>Method:</w:t>
      </w:r>
    </w:p>
    <w:p w:rsidR="00ED2692" w:rsidRDefault="00ED2692" w:rsidP="00ED2692">
      <w:pPr>
        <w:pStyle w:val="ListParagraph"/>
        <w:numPr>
          <w:ilvl w:val="0"/>
          <w:numId w:val="1"/>
        </w:numPr>
      </w:pPr>
      <w:r>
        <w:t xml:space="preserve">Weigh out 100g of </w:t>
      </w:r>
      <w:proofErr w:type="spellStart"/>
      <w:r>
        <w:t>promin</w:t>
      </w:r>
      <w:proofErr w:type="spellEnd"/>
      <w:r>
        <w:t xml:space="preserve"> couscous and add to pot. </w:t>
      </w:r>
    </w:p>
    <w:p w:rsidR="00ED2692" w:rsidRDefault="00ED2692" w:rsidP="00ED2692">
      <w:pPr>
        <w:pStyle w:val="ListParagraph"/>
        <w:numPr>
          <w:ilvl w:val="0"/>
          <w:numId w:val="1"/>
        </w:numPr>
      </w:pPr>
      <w:r>
        <w:t>Add 200ml of boiling water to the pot and ½ a baby stock cube.</w:t>
      </w:r>
    </w:p>
    <w:p w:rsidR="00ED2692" w:rsidRDefault="00ED2692" w:rsidP="00ED2692">
      <w:pPr>
        <w:pStyle w:val="ListParagraph"/>
        <w:numPr>
          <w:ilvl w:val="0"/>
          <w:numId w:val="1"/>
        </w:numPr>
      </w:pPr>
      <w:r>
        <w:t xml:space="preserve">Stir continuously until water is absorbed – approximately 5 </w:t>
      </w:r>
      <w:proofErr w:type="spellStart"/>
      <w:r>
        <w:t>mins</w:t>
      </w:r>
      <w:proofErr w:type="spellEnd"/>
      <w:r>
        <w:t>.</w:t>
      </w:r>
    </w:p>
    <w:p w:rsidR="00ED2692" w:rsidRDefault="00ED2692" w:rsidP="00ED2692">
      <w:pPr>
        <w:pStyle w:val="ListParagraph"/>
        <w:numPr>
          <w:ilvl w:val="0"/>
          <w:numId w:val="1"/>
        </w:numPr>
      </w:pPr>
      <w:r>
        <w:t>Transfer couscous to a bowl to cool</w:t>
      </w:r>
    </w:p>
    <w:p w:rsidR="00ED2692" w:rsidRDefault="00ED2692" w:rsidP="00ED2692">
      <w:pPr>
        <w:pStyle w:val="ListParagraph"/>
        <w:numPr>
          <w:ilvl w:val="0"/>
          <w:numId w:val="1"/>
        </w:numPr>
      </w:pPr>
      <w:r>
        <w:t>Meanwhile, finely chop the pepper, spring onion, vegan cheese and herbs and add to the cooled couscous</w:t>
      </w:r>
    </w:p>
    <w:p w:rsidR="00ED2692" w:rsidRDefault="00ED2692" w:rsidP="00ED2692">
      <w:pPr>
        <w:pStyle w:val="ListParagraph"/>
        <w:numPr>
          <w:ilvl w:val="0"/>
          <w:numId w:val="1"/>
        </w:numPr>
      </w:pPr>
      <w:r>
        <w:t xml:space="preserve">Add 1 teaspoon of cumin and a squeeze of lemon juice </w:t>
      </w:r>
    </w:p>
    <w:p w:rsidR="00ED2692" w:rsidRDefault="00ED2692" w:rsidP="00ED2692">
      <w:pPr>
        <w:rPr>
          <w:u w:val="single"/>
        </w:rPr>
      </w:pPr>
      <w:r w:rsidRPr="00D063FB">
        <w:rPr>
          <w:u w:val="single"/>
        </w:rPr>
        <w:t>Switches</w:t>
      </w:r>
    </w:p>
    <w:p w:rsidR="00ED2692" w:rsidRDefault="00ED2692" w:rsidP="00ED2692">
      <w:r>
        <w:t>Add 1/3 of Avocado to the serving to include 1 exchange</w:t>
      </w:r>
    </w:p>
    <w:p w:rsidR="00ED2692" w:rsidRDefault="00ED2692" w:rsidP="00ED2692">
      <w:pPr>
        <w:rPr>
          <w:b/>
        </w:rPr>
      </w:pPr>
    </w:p>
    <w:p w:rsidR="00ED2692" w:rsidRDefault="00ED2692" w:rsidP="00ED2692"/>
    <w:p w:rsidR="00ED2692" w:rsidRDefault="00ED2692" w:rsidP="00ED2692">
      <w:pPr>
        <w:spacing w:line="240" w:lineRule="auto"/>
      </w:pPr>
    </w:p>
    <w:p w:rsidR="00B85E9E" w:rsidRDefault="00B85E9E">
      <w:bookmarkStart w:id="0" w:name="_GoBack"/>
      <w:bookmarkEnd w:id="0"/>
    </w:p>
    <w:sectPr w:rsidR="00B85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778"/>
    <w:multiLevelType w:val="hybridMultilevel"/>
    <w:tmpl w:val="AA0E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2"/>
    <w:rsid w:val="00B85E9E"/>
    <w:rsid w:val="00E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Rice</dc:creator>
  <cp:lastModifiedBy>Jane Rice</cp:lastModifiedBy>
  <cp:revision>1</cp:revision>
  <dcterms:created xsi:type="dcterms:W3CDTF">2020-06-16T16:18:00Z</dcterms:created>
  <dcterms:modified xsi:type="dcterms:W3CDTF">2020-06-16T16:18:00Z</dcterms:modified>
</cp:coreProperties>
</file>