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06D8" w14:textId="77777777" w:rsidR="00FB6E17" w:rsidRDefault="00E91B96" w:rsidP="00E91B96">
      <w:pPr>
        <w:jc w:val="center"/>
        <w:rPr>
          <w:sz w:val="56"/>
        </w:rPr>
      </w:pPr>
      <w:r w:rsidRPr="00E91B96">
        <w:rPr>
          <w:sz w:val="56"/>
        </w:rPr>
        <w:t>PKU Word Search</w:t>
      </w:r>
    </w:p>
    <w:p w14:paraId="73105AC4" w14:textId="77777777" w:rsidR="00E91B96" w:rsidRDefault="00E91B96" w:rsidP="00E91B96">
      <w:pPr>
        <w:jc w:val="center"/>
        <w:rPr>
          <w:sz w:val="32"/>
          <w:szCs w:val="32"/>
        </w:rPr>
      </w:pPr>
    </w:p>
    <w:p w14:paraId="55770A49" w14:textId="77777777" w:rsidR="00E91B96" w:rsidRPr="00E91B96" w:rsidRDefault="00E91B96" w:rsidP="00E91B96">
      <w:pPr>
        <w:jc w:val="center"/>
        <w:rPr>
          <w:sz w:val="32"/>
          <w:szCs w:val="32"/>
        </w:rPr>
      </w:pPr>
      <w:r w:rsidRPr="00E91B96">
        <w:rPr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32CE049D" wp14:editId="2493CC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21170" cy="5215890"/>
            <wp:effectExtent l="0" t="0" r="11430" b="0"/>
            <wp:wrapSquare wrapText="bothSides"/>
            <wp:docPr id="1" name="Picture 1" descr="/Users/bethhughes/Desktop/Screenshot 2020-06-09 at 18.27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thhughes/Desktop/Screenshot 2020-06-09 at 18.27.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How many words can you find that relate to PKU and a low protein diet</w:t>
      </w:r>
      <w:bookmarkStart w:id="0" w:name="_GoBack"/>
      <w:bookmarkEnd w:id="0"/>
      <w:r>
        <w:rPr>
          <w:sz w:val="32"/>
          <w:szCs w:val="32"/>
        </w:rPr>
        <w:t>?</w:t>
      </w:r>
    </w:p>
    <w:sectPr w:rsidR="00E91B96" w:rsidRPr="00E91B96" w:rsidSect="00D160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6"/>
    <w:rsid w:val="000B020C"/>
    <w:rsid w:val="00156B18"/>
    <w:rsid w:val="004332C4"/>
    <w:rsid w:val="006253A3"/>
    <w:rsid w:val="006F29C0"/>
    <w:rsid w:val="00703F27"/>
    <w:rsid w:val="00741A4D"/>
    <w:rsid w:val="00B632E0"/>
    <w:rsid w:val="00C019EB"/>
    <w:rsid w:val="00D1608F"/>
    <w:rsid w:val="00D30F11"/>
    <w:rsid w:val="00DF294B"/>
    <w:rsid w:val="00E4607C"/>
    <w:rsid w:val="00E91B96"/>
    <w:rsid w:val="00E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C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Macintosh Word</Application>
  <DocSecurity>0</DocSecurity>
  <Lines>1</Lines>
  <Paragraphs>1</Paragraphs>
  <ScaleCrop>false</ScaleCrop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Hughes</dc:creator>
  <cp:keywords/>
  <dc:description/>
  <cp:lastModifiedBy>Beth Hughes</cp:lastModifiedBy>
  <cp:revision>1</cp:revision>
  <dcterms:created xsi:type="dcterms:W3CDTF">2020-06-09T17:27:00Z</dcterms:created>
  <dcterms:modified xsi:type="dcterms:W3CDTF">2020-06-09T17:29:00Z</dcterms:modified>
</cp:coreProperties>
</file>